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6AF07272" w14:textId="39E1DAB3" w:rsidR="00034066" w:rsidRPr="006F629D" w:rsidRDefault="003B7192" w:rsidP="00BF073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</w:t>
      </w:r>
      <w:r w:rsidR="00BF0731">
        <w:rPr>
          <w:noProof/>
        </w:rPr>
        <w:drawing>
          <wp:inline distT="0" distB="0" distL="0" distR="0" wp14:anchorId="288FD235" wp14:editId="4DDBB9CC">
            <wp:extent cx="1165860" cy="1409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  <w:lang w:val="en-US"/>
        </w:rPr>
        <w:t xml:space="preserve">                                                                </w:t>
      </w:r>
      <w:r w:rsidR="00034066" w:rsidRPr="006F629D">
        <w:rPr>
          <w:b/>
          <w:sz w:val="24"/>
          <w:szCs w:val="24"/>
        </w:rPr>
        <w:t xml:space="preserve">         </w:t>
      </w:r>
    </w:p>
    <w:p w14:paraId="25636159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1DE401D0" w14:textId="4F311693" w:rsidR="00034066" w:rsidRPr="006F629D" w:rsidRDefault="003F6699" w:rsidP="00BF0731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14:paraId="4F263FA2" w14:textId="1A8FF82E" w:rsidR="00034066" w:rsidRPr="006F629D" w:rsidRDefault="003B7192" w:rsidP="003B7192">
      <w:pPr>
        <w:jc w:val="center"/>
        <w:rPr>
          <w:b/>
          <w:sz w:val="24"/>
          <w:szCs w:val="24"/>
          <w:lang w:val="kk-KZ"/>
        </w:rPr>
      </w:pPr>
      <w:r w:rsidRPr="003B7192">
        <w:rPr>
          <w:b/>
          <w:sz w:val="24"/>
          <w:szCs w:val="24"/>
          <w:lang w:val="kk-KZ"/>
        </w:rPr>
        <w:t>Құлсалық Арайлым Төлепбергенқызы</w:t>
      </w:r>
      <w:r w:rsidR="00FD56C8" w:rsidRPr="006F629D">
        <w:rPr>
          <w:b/>
          <w:sz w:val="24"/>
          <w:szCs w:val="24"/>
          <w:lang w:val="kk-KZ"/>
        </w:rPr>
        <w:t xml:space="preserve">           </w:t>
      </w:r>
    </w:p>
    <w:p w14:paraId="0964171A" w14:textId="77777777" w:rsidR="00034066" w:rsidRPr="006F629D" w:rsidRDefault="00034066" w:rsidP="007A4299">
      <w:pPr>
        <w:rPr>
          <w:b/>
          <w:sz w:val="24"/>
          <w:szCs w:val="24"/>
        </w:rPr>
      </w:pPr>
      <w:r w:rsidRPr="006F62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DC2F43" w:rsidRPr="006F629D" w14:paraId="23D16DC6" w14:textId="77777777" w:rsidTr="00754F3E">
        <w:trPr>
          <w:trHeight w:val="350"/>
        </w:trPr>
        <w:tc>
          <w:tcPr>
            <w:tcW w:w="3436" w:type="dxa"/>
            <w:shd w:val="clear" w:color="auto" w:fill="FFFFFF" w:themeFill="background1"/>
          </w:tcPr>
          <w:p w14:paraId="5FD6ED7A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Туған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күні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51BBA93" w14:textId="782200ED" w:rsidR="00536107" w:rsidRPr="006F629D" w:rsidRDefault="003B7192" w:rsidP="003B7192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3B7192">
              <w:rPr>
                <w:iCs/>
                <w:sz w:val="24"/>
                <w:szCs w:val="24"/>
                <w:lang w:val="kk-KZ"/>
              </w:rPr>
              <w:t>13.03.2001жыл</w:t>
            </w:r>
          </w:p>
        </w:tc>
      </w:tr>
      <w:tr w:rsidR="00DC2F43" w:rsidRPr="006F629D" w14:paraId="1693EC62" w14:textId="77777777" w:rsidTr="00754F3E">
        <w:trPr>
          <w:trHeight w:val="299"/>
        </w:trPr>
        <w:tc>
          <w:tcPr>
            <w:tcW w:w="3436" w:type="dxa"/>
            <w:shd w:val="clear" w:color="auto" w:fill="FFFFFF" w:themeFill="background1"/>
          </w:tcPr>
          <w:p w14:paraId="346D0CA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68A9C89" w14:textId="77777777" w:rsidR="00034066" w:rsidRPr="006F629D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6F629D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7B07C526" w14:textId="77777777" w:rsidTr="00754F3E">
        <w:trPr>
          <w:trHeight w:val="373"/>
        </w:trPr>
        <w:tc>
          <w:tcPr>
            <w:tcW w:w="3436" w:type="dxa"/>
            <w:shd w:val="clear" w:color="auto" w:fill="FFFFFF" w:themeFill="background1"/>
          </w:tcPr>
          <w:p w14:paraId="43E0193C" w14:textId="77777777" w:rsidR="003F6699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Pr="006F629D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4A53C2E9" w14:textId="77777777" w:rsidR="003B7192" w:rsidRDefault="003B7192" w:rsidP="003B7192">
            <w:pPr>
              <w:jc w:val="both"/>
              <w:rPr>
                <w:sz w:val="24"/>
                <w:szCs w:val="24"/>
                <w:u w:val="single"/>
                <w:lang w:val="kk-KZ"/>
              </w:rPr>
            </w:pPr>
            <w:r>
              <w:rPr>
                <w:sz w:val="24"/>
                <w:szCs w:val="24"/>
                <w:u w:val="single"/>
                <w:lang w:val="kk-KZ"/>
              </w:rPr>
              <w:t>Алматы обылысы, Талдықорған қаласы</w:t>
            </w:r>
          </w:p>
          <w:p w14:paraId="12A7B0EA" w14:textId="3129752E" w:rsidR="003B7192" w:rsidRPr="003B7192" w:rsidRDefault="003B7192" w:rsidP="003B7192">
            <w:pPr>
              <w:jc w:val="both"/>
              <w:rPr>
                <w:bCs/>
                <w:iCs/>
                <w:sz w:val="24"/>
                <w:szCs w:val="24"/>
                <w:lang w:val="kk-KZ"/>
              </w:rPr>
            </w:pPr>
          </w:p>
          <w:p w14:paraId="463ACE42" w14:textId="77777777" w:rsidR="003B7192" w:rsidRPr="003B7192" w:rsidRDefault="003B7192" w:rsidP="003B7192">
            <w:pPr>
              <w:jc w:val="both"/>
              <w:rPr>
                <w:bCs/>
                <w:iCs/>
                <w:sz w:val="24"/>
                <w:szCs w:val="24"/>
                <w:lang w:val="kk-KZ"/>
              </w:rPr>
            </w:pPr>
            <w:r w:rsidRPr="003B7192">
              <w:rPr>
                <w:bCs/>
                <w:iCs/>
                <w:sz w:val="24"/>
                <w:szCs w:val="24"/>
                <w:lang w:val="kk-KZ"/>
              </w:rPr>
              <w:t>87071791578</w:t>
            </w:r>
          </w:p>
          <w:p w14:paraId="6F1B07D1" w14:textId="59079E3B" w:rsidR="008E5640" w:rsidRPr="003B7192" w:rsidRDefault="003B7192" w:rsidP="003B7192">
            <w:pPr>
              <w:jc w:val="both"/>
              <w:rPr>
                <w:bCs/>
                <w:iCs/>
                <w:sz w:val="24"/>
                <w:szCs w:val="24"/>
                <w:lang w:val="kk-KZ"/>
              </w:rPr>
            </w:pPr>
            <w:r w:rsidRPr="003B7192">
              <w:rPr>
                <w:bCs/>
                <w:iCs/>
                <w:sz w:val="24"/>
                <w:szCs w:val="24"/>
                <w:lang w:val="kk-KZ"/>
              </w:rPr>
              <w:t>Araylym.kulsalyk@bk.ru</w:t>
            </w:r>
          </w:p>
        </w:tc>
      </w:tr>
      <w:tr w:rsidR="00DC2F43" w:rsidRPr="006F629D" w14:paraId="30E08187" w14:textId="77777777" w:rsidTr="00754F3E">
        <w:trPr>
          <w:trHeight w:val="266"/>
        </w:trPr>
        <w:tc>
          <w:tcPr>
            <w:tcW w:w="3436" w:type="dxa"/>
            <w:shd w:val="clear" w:color="auto" w:fill="FFFFFF" w:themeFill="background1"/>
          </w:tcPr>
          <w:p w14:paraId="7423361E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5E00BB9" w14:textId="77777777" w:rsidR="00661FAE" w:rsidRPr="006F629D" w:rsidRDefault="001377D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14:paraId="7F2E5E31" w14:textId="77777777" w:rsidR="000D6992" w:rsidRPr="006F629D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9D06943" w14:textId="77777777" w:rsidTr="00754F3E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14:paraId="2FD5D81C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6F629D" w14:paraId="376F4F46" w14:textId="77777777" w:rsidTr="00754F3E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14:paraId="710DBF43" w14:textId="2BE742A8" w:rsidR="00A47FA4" w:rsidRPr="003B7192" w:rsidRDefault="003B7192" w:rsidP="003B7192">
            <w:pPr>
              <w:rPr>
                <w:sz w:val="24"/>
                <w:szCs w:val="24"/>
                <w:lang w:val="kk-KZ"/>
              </w:rPr>
            </w:pPr>
            <w:r w:rsidRPr="003B7192">
              <w:rPr>
                <w:sz w:val="24"/>
                <w:szCs w:val="24"/>
                <w:lang w:val="kk-KZ"/>
              </w:rPr>
              <w:t>Ө</w:t>
            </w:r>
            <w:r w:rsidR="00A71845" w:rsidRPr="003B7192">
              <w:rPr>
                <w:sz w:val="24"/>
                <w:szCs w:val="24"/>
                <w:lang w:val="kk-KZ"/>
              </w:rPr>
              <w:t>з</w:t>
            </w:r>
            <w:r w:rsidRPr="003B7192">
              <w:rPr>
                <w:sz w:val="24"/>
                <w:szCs w:val="24"/>
                <w:lang w:val="kk-KZ"/>
              </w:rPr>
              <w:t xml:space="preserve"> саласының білікті маманы болу</w:t>
            </w:r>
          </w:p>
        </w:tc>
      </w:tr>
      <w:tr w:rsidR="00DC2F43" w:rsidRPr="006F629D" w14:paraId="0AC9F20F" w14:textId="77777777" w:rsidTr="00754F3E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14:paraId="4440F37E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6F629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C2F43" w:rsidRPr="006F629D" w14:paraId="5793BDB6" w14:textId="77777777" w:rsidTr="00754F3E">
        <w:trPr>
          <w:trHeight w:val="356"/>
        </w:trPr>
        <w:tc>
          <w:tcPr>
            <w:tcW w:w="3436" w:type="dxa"/>
            <w:shd w:val="clear" w:color="auto" w:fill="FFFFFF" w:themeFill="background1"/>
          </w:tcPr>
          <w:p w14:paraId="0057CF4B" w14:textId="77777777" w:rsidR="00034066" w:rsidRPr="006F629D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F629D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034066" w:rsidRPr="006F629D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135" w:type="dxa"/>
            <w:shd w:val="clear" w:color="auto" w:fill="FFFFFF" w:themeFill="background1"/>
          </w:tcPr>
          <w:p w14:paraId="4495CEF9" w14:textId="77777777" w:rsidR="007D6D08" w:rsidRPr="006F629D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65353096" w:rsidR="00034066" w:rsidRPr="006F629D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6F629D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6F629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6F629D" w14:paraId="3384B636" w14:textId="77777777" w:rsidTr="00754F3E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14:paraId="59E1D132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6F629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F629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6F629D">
              <w:rPr>
                <w:b/>
                <w:sz w:val="24"/>
                <w:szCs w:val="24"/>
                <w:lang w:val="kk-KZ"/>
              </w:rPr>
              <w:t>:</w:t>
            </w:r>
            <w:r w:rsidR="007A4299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54F3E" w:rsidRPr="003B7192" w14:paraId="4A6DAB8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054F06B2" w14:textId="11DBE5AF" w:rsidR="00754F3E" w:rsidRPr="006F629D" w:rsidRDefault="00754F3E" w:rsidP="00F070DC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</w:rPr>
              <w:t xml:space="preserve">1 курс – 1 </w:t>
            </w:r>
            <w:proofErr w:type="spellStart"/>
            <w:r w:rsidRPr="006F629D">
              <w:rPr>
                <w:sz w:val="24"/>
                <w:szCs w:val="24"/>
              </w:rPr>
              <w:t>апта</w:t>
            </w:r>
            <w:proofErr w:type="spellEnd"/>
          </w:p>
        </w:tc>
        <w:tc>
          <w:tcPr>
            <w:tcW w:w="6135" w:type="dxa"/>
            <w:shd w:val="clear" w:color="auto" w:fill="FFFFFF" w:themeFill="background1"/>
          </w:tcPr>
          <w:p w14:paraId="43C07C4F" w14:textId="24079EBC" w:rsidR="00754F3E" w:rsidRPr="006F629D" w:rsidRDefault="003B7192" w:rsidP="008A19D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3B7192">
              <w:rPr>
                <w:b/>
                <w:iCs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</w:tc>
      </w:tr>
      <w:tr w:rsidR="00754F3E" w:rsidRPr="00CE10EA" w14:paraId="706D885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27550A73" w14:textId="2A2EDD57" w:rsidR="00754F3E" w:rsidRPr="006F629D" w:rsidRDefault="00754F3E" w:rsidP="00F070DC">
            <w:pPr>
              <w:rPr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2 курс – 1 ай              </w:t>
            </w:r>
          </w:p>
          <w:p w14:paraId="6FF8B9BC" w14:textId="3CD8994F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6F629D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14:paraId="5EB5920B" w14:textId="4F179120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4B1ECBF8" w14:textId="5CDFBA51" w:rsidR="00754F3E" w:rsidRPr="006F629D" w:rsidRDefault="003B7192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 №04</w:t>
            </w:r>
            <w:r w:rsidR="00754F3E" w:rsidRPr="006F629D">
              <w:rPr>
                <w:sz w:val="24"/>
                <w:szCs w:val="24"/>
                <w:lang w:val="kk-KZ"/>
              </w:rPr>
              <w:t xml:space="preserve"> орта мектеп КММ</w:t>
            </w:r>
          </w:p>
          <w:p w14:paraId="7783B930" w14:textId="7F378657" w:rsidR="00754F3E" w:rsidRPr="006F629D" w:rsidRDefault="003B7192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3B7192">
              <w:rPr>
                <w:iCs/>
                <w:sz w:val="24"/>
                <w:szCs w:val="24"/>
                <w:lang w:val="kk-KZ"/>
              </w:rPr>
              <w:t>Талдықорған қаласы №</w:t>
            </w:r>
            <w:r>
              <w:rPr>
                <w:iCs/>
                <w:sz w:val="24"/>
                <w:szCs w:val="24"/>
                <w:lang w:val="kk-KZ"/>
              </w:rPr>
              <w:t>12 орта мектеп КММ</w:t>
            </w:r>
          </w:p>
          <w:p w14:paraId="0EC247BE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76B09C6A" w14:textId="298C5924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68A48EE1" w14:textId="77777777" w:rsidTr="00754F3E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14:paraId="351458EF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CE10EA" w14:paraId="10916814" w14:textId="77777777" w:rsidTr="00754F3E">
        <w:trPr>
          <w:trHeight w:val="258"/>
        </w:trPr>
        <w:tc>
          <w:tcPr>
            <w:tcW w:w="3436" w:type="dxa"/>
            <w:shd w:val="clear" w:color="auto" w:fill="FFFFFF" w:themeFill="background1"/>
          </w:tcPr>
          <w:p w14:paraId="0C0A479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23E48364" w14:textId="789D3CEE" w:rsidR="00661FAE" w:rsidRPr="006F629D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>омпьютер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DC2F43" w:rsidRPr="006F629D" w14:paraId="64639DCC" w14:textId="77777777" w:rsidTr="00754F3E">
        <w:trPr>
          <w:trHeight w:val="503"/>
        </w:trPr>
        <w:tc>
          <w:tcPr>
            <w:tcW w:w="3436" w:type="dxa"/>
            <w:shd w:val="clear" w:color="auto" w:fill="FFFFFF" w:themeFill="background1"/>
          </w:tcPr>
          <w:p w14:paraId="35527097" w14:textId="77777777" w:rsidR="00034066" w:rsidRPr="006F629D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 xml:space="preserve">ар, </w:t>
            </w:r>
            <w:proofErr w:type="spellStart"/>
            <w:r w:rsidRPr="006F629D">
              <w:rPr>
                <w:b/>
                <w:sz w:val="24"/>
                <w:szCs w:val="24"/>
              </w:rPr>
              <w:t>құзырет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F629D">
              <w:rPr>
                <w:b/>
                <w:sz w:val="24"/>
                <w:szCs w:val="24"/>
                <w:lang w:val="kk-KZ"/>
              </w:rPr>
              <w:t>ктері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6F629D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03B225DF" w14:textId="4C8CF6A3" w:rsidR="00661FAE" w:rsidRPr="006F629D" w:rsidRDefault="00DC2F43" w:rsidP="003250FB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</w:t>
            </w:r>
            <w:r w:rsidR="00FE2769" w:rsidRPr="006F629D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DC2F43" w:rsidRPr="006F629D" w14:paraId="48D462FF" w14:textId="77777777" w:rsidTr="00754F3E">
        <w:trPr>
          <w:trHeight w:val="555"/>
        </w:trPr>
        <w:tc>
          <w:tcPr>
            <w:tcW w:w="3436" w:type="dxa"/>
            <w:shd w:val="clear" w:color="auto" w:fill="FFFFFF" w:themeFill="background1"/>
          </w:tcPr>
          <w:p w14:paraId="5CA98761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Шет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тілдерін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білуі</w:t>
            </w:r>
            <w:proofErr w:type="spellEnd"/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E12A8EE" w14:textId="3CAA1B50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7CE76C27" w14:textId="1029A621" w:rsidR="009D78B5" w:rsidRPr="006F629D" w:rsidRDefault="009D78B5" w:rsidP="003B7192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Орыстілі </w:t>
            </w:r>
          </w:p>
          <w:p w14:paraId="332C62BB" w14:textId="28D6F078" w:rsidR="009163BD" w:rsidRPr="006F629D" w:rsidRDefault="009163BD" w:rsidP="009D78B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DC2F43" w:rsidRPr="00CE10EA" w14:paraId="7D090ED3" w14:textId="77777777" w:rsidTr="00754F3E">
        <w:trPr>
          <w:trHeight w:val="323"/>
        </w:trPr>
        <w:tc>
          <w:tcPr>
            <w:tcW w:w="3436" w:type="dxa"/>
            <w:shd w:val="clear" w:color="auto" w:fill="FFFFFF" w:themeFill="background1"/>
          </w:tcPr>
          <w:p w14:paraId="16E699EB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 w:themeFill="background1"/>
          </w:tcPr>
          <w:p w14:paraId="27AB9893" w14:textId="7CCADC39" w:rsidR="00034066" w:rsidRPr="006F629D" w:rsidRDefault="00FE2769" w:rsidP="006F629D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Белсенді, темперамент бойынша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Pr="006F629D">
              <w:rPr>
                <w:iCs/>
                <w:sz w:val="24"/>
                <w:szCs w:val="24"/>
                <w:lang w:val="kk-KZ"/>
              </w:rPr>
              <w:t>, кез-келген ұжымда салмақты, ұстамды</w:t>
            </w:r>
            <w:r w:rsidR="00EE1854"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68E7A378" w14:textId="77777777" w:rsidR="00B35544" w:rsidRPr="00CE10EA" w:rsidRDefault="00B35544" w:rsidP="00CE10EA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CE1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CD1CA" w14:textId="77777777" w:rsidR="005C7904" w:rsidRDefault="005C7904" w:rsidP="00FE2769">
      <w:r>
        <w:separator/>
      </w:r>
    </w:p>
  </w:endnote>
  <w:endnote w:type="continuationSeparator" w:id="0">
    <w:p w14:paraId="5FC30F83" w14:textId="77777777" w:rsidR="005C7904" w:rsidRDefault="005C7904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0D1A08" w14:textId="77777777" w:rsidR="005C7904" w:rsidRDefault="005C7904" w:rsidP="00FE2769">
      <w:r>
        <w:separator/>
      </w:r>
    </w:p>
  </w:footnote>
  <w:footnote w:type="continuationSeparator" w:id="0">
    <w:p w14:paraId="4CC67437" w14:textId="77777777" w:rsidR="005C7904" w:rsidRDefault="005C7904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72BB1"/>
    <w:rsid w:val="001805AB"/>
    <w:rsid w:val="00233745"/>
    <w:rsid w:val="003250FB"/>
    <w:rsid w:val="00365F7A"/>
    <w:rsid w:val="003A61D2"/>
    <w:rsid w:val="003B7192"/>
    <w:rsid w:val="003F2266"/>
    <w:rsid w:val="003F6699"/>
    <w:rsid w:val="00416A41"/>
    <w:rsid w:val="005300C2"/>
    <w:rsid w:val="00536107"/>
    <w:rsid w:val="005C7904"/>
    <w:rsid w:val="00606F9D"/>
    <w:rsid w:val="006348CE"/>
    <w:rsid w:val="00661FAE"/>
    <w:rsid w:val="006E1CD1"/>
    <w:rsid w:val="006F629D"/>
    <w:rsid w:val="00707B4B"/>
    <w:rsid w:val="00754F3E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8E5640"/>
    <w:rsid w:val="009163BD"/>
    <w:rsid w:val="00984AFA"/>
    <w:rsid w:val="009C22D0"/>
    <w:rsid w:val="009D78B5"/>
    <w:rsid w:val="00A47FA4"/>
    <w:rsid w:val="00A71845"/>
    <w:rsid w:val="00A96BBB"/>
    <w:rsid w:val="00AB03C7"/>
    <w:rsid w:val="00B2134E"/>
    <w:rsid w:val="00B35544"/>
    <w:rsid w:val="00B66966"/>
    <w:rsid w:val="00B93C93"/>
    <w:rsid w:val="00BB4533"/>
    <w:rsid w:val="00BB586D"/>
    <w:rsid w:val="00BE14CD"/>
    <w:rsid w:val="00BF0731"/>
    <w:rsid w:val="00BF3B8B"/>
    <w:rsid w:val="00C258AE"/>
    <w:rsid w:val="00CE10EA"/>
    <w:rsid w:val="00DC2F43"/>
    <w:rsid w:val="00E14EB7"/>
    <w:rsid w:val="00E973B3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D49B-43F4-4409-9886-933BAC55B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2021-10-19T07:14:00Z</dcterms:created>
  <dcterms:modified xsi:type="dcterms:W3CDTF">2021-11-01T09:20:00Z</dcterms:modified>
</cp:coreProperties>
</file>